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9C6F00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KAWĘCZYN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A4747" w:rsidRDefault="008A4C2F" w:rsidP="00DE6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  <w:r w:rsidR="009C6F00">
              <w:rPr>
                <w:sz w:val="28"/>
                <w:szCs w:val="28"/>
              </w:rPr>
              <w:t xml:space="preserve"> kultury pradziejowej</w:t>
            </w:r>
          </w:p>
          <w:p w:rsidR="00682F2E" w:rsidRPr="00352658" w:rsidRDefault="009C6F00" w:rsidP="008A4C2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Osada ? kultury</w:t>
            </w:r>
            <w:proofErr w:type="gramEnd"/>
            <w:r>
              <w:rPr>
                <w:sz w:val="28"/>
                <w:szCs w:val="28"/>
              </w:rPr>
              <w:t xml:space="preserve"> łużyckiej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A4C2F" w:rsidRDefault="009C6F00" w:rsidP="009C6F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Paleolit</w:t>
            </w:r>
            <w:r w:rsidR="008A4C2F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35</w:t>
            </w:r>
            <w:r w:rsidR="008A4C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krzemieni, 1 narzędzie</w:t>
            </w:r>
            <w:r w:rsidR="008A4C2F">
              <w:rPr>
                <w:sz w:val="28"/>
                <w:szCs w:val="28"/>
              </w:rPr>
              <w:t>)</w:t>
            </w:r>
          </w:p>
          <w:p w:rsidR="009C6F00" w:rsidRPr="00352658" w:rsidRDefault="009C6F00" w:rsidP="009C6F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Epoka brązu - okres halsztacki (8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2C638A" w:rsidRDefault="002C638A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14072F" w:rsidP="002C638A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188.55pt;margin-top:280.25pt;width:30.15pt;height:32pt;z-index:251658240" filled="f" strokecolor="red" strokeweight="2.25pt"/>
              </w:pict>
            </w:r>
            <w:r w:rsidR="002C638A" w:rsidRPr="002C638A">
              <w:rPr>
                <w:noProof/>
                <w:sz w:val="28"/>
                <w:szCs w:val="28"/>
              </w:rPr>
              <w:drawing>
                <wp:inline distT="0" distB="0" distL="0" distR="0">
                  <wp:extent cx="3976685" cy="4319588"/>
                  <wp:effectExtent l="190500" t="0" r="176215" b="0"/>
                  <wp:docPr id="1" name="Obraz 1" descr="C:\Users\Grzegorz\Desktop\Kontrachęci\Ewidencja\Skan Map\2017-01-19 69-60\69-60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65" t="31109" r="46054" b="2799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976685" cy="431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074673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9C6F00">
              <w:t>1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9C6F00">
              <w:t>1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74673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072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C638A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30AE8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C18A8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46CE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8E7E8-2EDF-4DAA-A620-BA8B77564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5</cp:revision>
  <cp:lastPrinted>2011-03-10T09:22:00Z</cp:lastPrinted>
  <dcterms:created xsi:type="dcterms:W3CDTF">2017-02-02T09:27:00Z</dcterms:created>
  <dcterms:modified xsi:type="dcterms:W3CDTF">2017-02-10T10:47:00Z</dcterms:modified>
</cp:coreProperties>
</file>